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1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851"/>
        <w:gridCol w:w="1272"/>
        <w:gridCol w:w="714"/>
        <w:gridCol w:w="1614"/>
        <w:gridCol w:w="86"/>
        <w:gridCol w:w="754"/>
        <w:gridCol w:w="238"/>
        <w:gridCol w:w="1418"/>
        <w:gridCol w:w="992"/>
        <w:gridCol w:w="1276"/>
      </w:tblGrid>
      <w:tr w:rsidR="00664EA0" w:rsidTr="00D45072">
        <w:trPr>
          <w:trHeight w:val="915"/>
        </w:trPr>
        <w:tc>
          <w:tcPr>
            <w:tcW w:w="921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附件2：</w:t>
            </w: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广西师范大学教职工请假申请表</w:t>
            </w:r>
            <w:bookmarkEnd w:id="0"/>
          </w:p>
        </w:tc>
      </w:tr>
      <w:tr w:rsidR="00664EA0" w:rsidTr="00D45072">
        <w:trPr>
          <w:trHeight w:val="50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工号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</w:tr>
      <w:tr w:rsidR="00664EA0" w:rsidTr="00D45072">
        <w:trPr>
          <w:trHeight w:val="101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请假</w:t>
            </w: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3686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200" w:firstLine="420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自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____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____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___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</w:t>
            </w:r>
          </w:p>
          <w:p w:rsidR="00664EA0" w:rsidRDefault="00664EA0" w:rsidP="00D45072">
            <w:pPr>
              <w:widowControl/>
              <w:ind w:firstLineChars="200" w:firstLine="420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至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____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年____月___日</w:t>
            </w:r>
          </w:p>
          <w:p w:rsidR="00664EA0" w:rsidRDefault="00664EA0" w:rsidP="00D45072">
            <w:pPr>
              <w:widowControl/>
              <w:ind w:firstLineChars="300" w:firstLine="630"/>
              <w:rPr>
                <w:rFonts w:ascii="宋体" w:eastAsia="宋体" w:hAnsi="宋体" w:cs="宋体"/>
                <w:color w:val="000000"/>
                <w:kern w:val="0"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u w:val="single"/>
              </w:rPr>
              <w:t xml:space="preserve">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请假</w:t>
            </w: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类别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□事假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□病假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□探亲假</w:t>
            </w:r>
          </w:p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□丧假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□产假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□护理假</w:t>
            </w:r>
          </w:p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□婚假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□工伤假 </w:t>
            </w:r>
          </w:p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□其他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u w:val="single"/>
              </w:rPr>
              <w:t xml:space="preserve">        </w:t>
            </w:r>
          </w:p>
        </w:tc>
      </w:tr>
      <w:tr w:rsidR="00664EA0" w:rsidTr="00D45072">
        <w:trPr>
          <w:trHeight w:val="178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4EA0" w:rsidRDefault="00664EA0" w:rsidP="00D450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请假</w:t>
            </w:r>
          </w:p>
          <w:p w:rsidR="00664EA0" w:rsidRDefault="00664EA0" w:rsidP="00D450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事由</w:t>
            </w:r>
          </w:p>
        </w:tc>
        <w:tc>
          <w:tcPr>
            <w:tcW w:w="83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</w:t>
            </w: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                           申请人（签名）：               年    月    日</w:t>
            </w:r>
          </w:p>
        </w:tc>
      </w:tr>
      <w:tr w:rsidR="00664EA0" w:rsidTr="00D45072">
        <w:trPr>
          <w:trHeight w:val="144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所在单位意见</w:t>
            </w: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664EA0" w:rsidRDefault="00664EA0" w:rsidP="00D450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意见：      </w:t>
            </w:r>
          </w:p>
          <w:p w:rsidR="00664EA0" w:rsidRDefault="00664EA0" w:rsidP="00D450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64EA0" w:rsidRDefault="00664EA0" w:rsidP="00D450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64EA0" w:rsidRDefault="00664EA0" w:rsidP="00D450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64EA0" w:rsidRDefault="00664EA0" w:rsidP="00D45072">
            <w:pPr>
              <w:widowControl/>
              <w:ind w:left="630" w:hangingChars="300" w:hanging="63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 主要负责人（签名）：                     单 位 盖 章：               </w:t>
            </w:r>
          </w:p>
          <w:p w:rsidR="00664EA0" w:rsidRDefault="00664EA0" w:rsidP="00D45072">
            <w:pPr>
              <w:widowControl/>
              <w:ind w:leftChars="100" w:left="210" w:firstLineChars="700" w:firstLine="147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    月    日</w:t>
            </w:r>
          </w:p>
        </w:tc>
        <w:tc>
          <w:tcPr>
            <w:tcW w:w="84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分管联系校领导意见</w:t>
            </w:r>
          </w:p>
        </w:tc>
        <w:tc>
          <w:tcPr>
            <w:tcW w:w="392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4EA0" w:rsidRDefault="00664EA0" w:rsidP="00D45072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意见：</w:t>
            </w:r>
          </w:p>
          <w:p w:rsidR="00664EA0" w:rsidRDefault="00664EA0" w:rsidP="00D45072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64EA0" w:rsidRDefault="00664EA0" w:rsidP="00D45072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</w:p>
          <w:p w:rsidR="00664EA0" w:rsidRDefault="00664EA0" w:rsidP="00D45072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64EA0" w:rsidRDefault="00664EA0" w:rsidP="00D45072">
            <w:pPr>
              <w:widowControl/>
              <w:ind w:firstLineChars="600" w:firstLine="1260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签名：</w:t>
            </w:r>
          </w:p>
          <w:p w:rsidR="00664EA0" w:rsidRDefault="00664EA0" w:rsidP="00D45072">
            <w:pPr>
              <w:widowControl/>
              <w:ind w:firstLineChars="500" w:firstLine="1050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单位盖章：</w:t>
            </w:r>
          </w:p>
          <w:p w:rsidR="00664EA0" w:rsidRDefault="00664EA0" w:rsidP="00D45072">
            <w:pPr>
              <w:widowControl/>
              <w:ind w:firstLineChars="900" w:firstLine="1890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    月    日</w:t>
            </w:r>
          </w:p>
        </w:tc>
      </w:tr>
      <w:tr w:rsidR="00664EA0" w:rsidTr="00D45072">
        <w:trPr>
          <w:trHeight w:val="105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人事部</w:t>
            </w: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门请假备案</w:t>
            </w:r>
          </w:p>
        </w:tc>
        <w:tc>
          <w:tcPr>
            <w:tcW w:w="83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64EA0" w:rsidRDefault="00664EA0" w:rsidP="00D450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备案情况：</w:t>
            </w:r>
          </w:p>
          <w:p w:rsidR="00664EA0" w:rsidRDefault="00664EA0" w:rsidP="00D450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64EA0" w:rsidRDefault="00664EA0" w:rsidP="00D450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                                  </w:t>
            </w:r>
          </w:p>
          <w:p w:rsidR="00664EA0" w:rsidRDefault="00664EA0" w:rsidP="00D450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64EA0" w:rsidRDefault="00664EA0" w:rsidP="00D450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64EA0" w:rsidRDefault="00664EA0" w:rsidP="00D450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                                   单位盖章：               年    月    日</w:t>
            </w:r>
          </w:p>
        </w:tc>
      </w:tr>
      <w:tr w:rsidR="00664EA0" w:rsidTr="00D45072">
        <w:trPr>
          <w:trHeight w:val="148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销假</w:t>
            </w: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登记</w:t>
            </w:r>
          </w:p>
        </w:tc>
        <w:tc>
          <w:tcPr>
            <w:tcW w:w="8364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销假时间：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u w:val="single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日     实际请假：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u w:val="single"/>
              </w:rPr>
              <w:t xml:space="preserve">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天</w:t>
            </w:r>
          </w:p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销假人（签名）：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u w:val="single"/>
              </w:rPr>
              <w:t xml:space="preserve">              </w:t>
            </w:r>
          </w:p>
          <w:p w:rsidR="00664EA0" w:rsidRDefault="00664EA0" w:rsidP="00D450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</w:t>
            </w:r>
          </w:p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单位意见：                                       经办人（签名）：</w:t>
            </w:r>
          </w:p>
        </w:tc>
      </w:tr>
      <w:tr w:rsidR="00664EA0" w:rsidTr="00D45072">
        <w:trPr>
          <w:trHeight w:val="139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人事部</w:t>
            </w: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门销假备案</w:t>
            </w:r>
          </w:p>
        </w:tc>
        <w:tc>
          <w:tcPr>
            <w:tcW w:w="83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64EA0" w:rsidRDefault="00664EA0" w:rsidP="00D450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连续病休在2个月以上教职工销假备案情况：</w:t>
            </w:r>
          </w:p>
          <w:p w:rsidR="00664EA0" w:rsidRDefault="00664EA0" w:rsidP="00D450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64EA0" w:rsidRDefault="00664EA0" w:rsidP="00D450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64EA0" w:rsidRDefault="00664EA0" w:rsidP="00D450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64EA0" w:rsidRDefault="00664EA0" w:rsidP="00D450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664EA0" w:rsidRDefault="00664EA0" w:rsidP="00D450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                 单位盖章：               年    月    日</w:t>
            </w:r>
          </w:p>
        </w:tc>
      </w:tr>
    </w:tbl>
    <w:p w:rsidR="00664EA0" w:rsidRDefault="00664EA0" w:rsidP="00664EA0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B04095" w:rsidRDefault="00B04095"/>
    <w:sectPr w:rsidR="00B04095">
      <w:pgSz w:w="11906" w:h="16838"/>
      <w:pgMar w:top="1157" w:right="1463" w:bottom="1157" w:left="1463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EA0"/>
    <w:rsid w:val="0028240E"/>
    <w:rsid w:val="00664EA0"/>
    <w:rsid w:val="00B04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EA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EA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357</Words>
  <Characters>368</Characters>
  <Application>Microsoft Office Word</Application>
  <DocSecurity>0</DocSecurity>
  <Lines>16</Lines>
  <Paragraphs>13</Paragraphs>
  <ScaleCrop>false</ScaleCrop>
  <Company/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HUAWEI</cp:lastModifiedBy>
  <cp:revision>2</cp:revision>
  <dcterms:created xsi:type="dcterms:W3CDTF">2022-03-11T07:23:00Z</dcterms:created>
  <dcterms:modified xsi:type="dcterms:W3CDTF">2022-03-11T07:23:00Z</dcterms:modified>
</cp:coreProperties>
</file>